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C878E" w14:textId="5E8089C9" w:rsidR="00FD0281" w:rsidRPr="003F6C1E" w:rsidRDefault="00890DEF" w:rsidP="003F6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b/>
          <w:bCs/>
          <w:sz w:val="32"/>
          <w:szCs w:val="32"/>
        </w:rPr>
      </w:pPr>
      <w:r w:rsidRPr="003F6C1E">
        <w:rPr>
          <w:b/>
          <w:bCs/>
          <w:sz w:val="32"/>
          <w:szCs w:val="32"/>
        </w:rPr>
        <w:t>FICHE ENGAGEMENTS</w:t>
      </w:r>
    </w:p>
    <w:p w14:paraId="0432C821" w14:textId="2140C1B8" w:rsidR="00890DEF" w:rsidRPr="00890DEF" w:rsidRDefault="00890DEF" w:rsidP="003F6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b/>
          <w:bCs/>
          <w:sz w:val="32"/>
          <w:szCs w:val="32"/>
        </w:rPr>
      </w:pPr>
      <w:r w:rsidRPr="003F6C1E">
        <w:rPr>
          <w:b/>
          <w:bCs/>
          <w:sz w:val="32"/>
          <w:szCs w:val="32"/>
        </w:rPr>
        <w:t>GIRLY AIR TIR 68 – Edition 2023</w:t>
      </w:r>
    </w:p>
    <w:p w14:paraId="4A253DE5" w14:textId="11C458FB" w:rsidR="00890DEF" w:rsidRDefault="00890DEF"/>
    <w:p w14:paraId="49784106" w14:textId="5FEF7CC2" w:rsidR="00890DEF" w:rsidRDefault="00890DEF">
      <w:r>
        <w:t>Délai engagement</w:t>
      </w:r>
      <w:r>
        <w:tab/>
      </w:r>
      <w:r w:rsidRPr="001B5C8B">
        <w:rPr>
          <w:b/>
          <w:color w:val="0000FF"/>
          <w:sz w:val="24"/>
        </w:rPr>
        <w:t>25 Janvier 2023</w:t>
      </w:r>
    </w:p>
    <w:p w14:paraId="0191FADE" w14:textId="557E0B7F" w:rsidR="00890DEF" w:rsidRDefault="00890DEF">
      <w:r>
        <w:t>Fiche à retourner à</w:t>
      </w:r>
      <w:r>
        <w:tab/>
        <w:t xml:space="preserve">Isabelle </w:t>
      </w:r>
      <w:proofErr w:type="spellStart"/>
      <w:r>
        <w:t>Liotta</w:t>
      </w:r>
      <w:proofErr w:type="spellEnd"/>
      <w:r>
        <w:t xml:space="preserve"> </w:t>
      </w:r>
      <w:r w:rsidR="001B5C8B">
        <w:t>–</w:t>
      </w:r>
      <w:r>
        <w:t xml:space="preserve"> </w:t>
      </w:r>
      <w:r w:rsidR="001B5C8B">
        <w:t>par m</w:t>
      </w:r>
      <w:r w:rsidRPr="00890DEF">
        <w:t xml:space="preserve">ail : </w:t>
      </w:r>
      <w:hyperlink r:id="rId6" w:history="1">
        <w:r w:rsidR="001B5C8B">
          <w:rPr>
            <w:rStyle w:val="Lienhypertexte"/>
          </w:rPr>
          <w:t>isabelle.liotta@cdt68.fr</w:t>
        </w:r>
      </w:hyperlink>
    </w:p>
    <w:tbl>
      <w:tblPr>
        <w:tblStyle w:val="Grilledutableau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476"/>
      </w:tblGrid>
      <w:tr w:rsidR="00447436" w14:paraId="4041C00B" w14:textId="77777777" w:rsidTr="00447436">
        <w:tc>
          <w:tcPr>
            <w:tcW w:w="1980" w:type="dxa"/>
            <w:tcBorders>
              <w:right w:val="dashed" w:sz="4" w:space="0" w:color="auto"/>
            </w:tcBorders>
          </w:tcPr>
          <w:p w14:paraId="0750F2D9" w14:textId="52DBD885" w:rsidR="00447436" w:rsidRDefault="00447436" w:rsidP="00447436">
            <w:pPr>
              <w:spacing w:before="120" w:after="120"/>
            </w:pPr>
            <w:r>
              <w:t>La société de :</w:t>
            </w:r>
          </w:p>
        </w:tc>
        <w:tc>
          <w:tcPr>
            <w:tcW w:w="8476" w:type="dxa"/>
            <w:tcBorders>
              <w:left w:val="dashed" w:sz="4" w:space="0" w:color="auto"/>
            </w:tcBorders>
          </w:tcPr>
          <w:p w14:paraId="478123A8" w14:textId="77777777" w:rsidR="00447436" w:rsidRDefault="00447436" w:rsidP="00447436">
            <w:pPr>
              <w:spacing w:before="120" w:after="120"/>
            </w:pPr>
          </w:p>
        </w:tc>
      </w:tr>
      <w:tr w:rsidR="00447436" w14:paraId="463E3ED6" w14:textId="77777777" w:rsidTr="00447436">
        <w:tc>
          <w:tcPr>
            <w:tcW w:w="1980" w:type="dxa"/>
            <w:tcBorders>
              <w:right w:val="dashed" w:sz="4" w:space="0" w:color="auto"/>
            </w:tcBorders>
          </w:tcPr>
          <w:p w14:paraId="357141EF" w14:textId="497BA190" w:rsidR="00447436" w:rsidRDefault="00447436" w:rsidP="00447436">
            <w:pPr>
              <w:spacing w:before="120" w:after="120"/>
            </w:pPr>
            <w:r>
              <w:t>N° de la société :</w:t>
            </w:r>
          </w:p>
        </w:tc>
        <w:tc>
          <w:tcPr>
            <w:tcW w:w="8476" w:type="dxa"/>
            <w:tcBorders>
              <w:left w:val="dashed" w:sz="4" w:space="0" w:color="auto"/>
            </w:tcBorders>
          </w:tcPr>
          <w:p w14:paraId="54FB42CB" w14:textId="77777777" w:rsidR="00447436" w:rsidRDefault="00447436" w:rsidP="00447436">
            <w:pPr>
              <w:spacing w:before="120" w:after="120"/>
            </w:pPr>
          </w:p>
        </w:tc>
      </w:tr>
    </w:tbl>
    <w:p w14:paraId="229BA8BA" w14:textId="77777777" w:rsidR="00447436" w:rsidRDefault="00447436"/>
    <w:p w14:paraId="67CDFFAA" w14:textId="4480F74A" w:rsidR="00890DEF" w:rsidRDefault="00890DEF">
      <w:r>
        <w:t>Engage les tireuses suivantes :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4054"/>
        <w:gridCol w:w="2111"/>
        <w:gridCol w:w="812"/>
        <w:gridCol w:w="812"/>
        <w:gridCol w:w="812"/>
        <w:gridCol w:w="871"/>
        <w:gridCol w:w="871"/>
      </w:tblGrid>
      <w:tr w:rsidR="001B5C8B" w14:paraId="5B76D52E" w14:textId="77777777" w:rsidTr="00447436">
        <w:trPr>
          <w:cantSplit/>
          <w:trHeight w:hRule="exact" w:val="1540"/>
        </w:trPr>
        <w:tc>
          <w:tcPr>
            <w:tcW w:w="3539" w:type="dxa"/>
            <w:tcBorders>
              <w:bottom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3B8C20B4" w14:textId="2ED8D213" w:rsidR="001B5C8B" w:rsidRDefault="001B5C8B" w:rsidP="00464E02">
            <w:pPr>
              <w:ind w:left="113" w:right="113"/>
              <w:jc w:val="center"/>
              <w:rPr>
                <w:b/>
                <w:bCs/>
              </w:rPr>
            </w:pPr>
            <w:r w:rsidRPr="003F6C1E">
              <w:rPr>
                <w:b/>
                <w:bCs/>
              </w:rPr>
              <w:t xml:space="preserve">Nom </w:t>
            </w:r>
            <w:r>
              <w:rPr>
                <w:b/>
                <w:bCs/>
              </w:rPr>
              <w:t>et</w:t>
            </w:r>
          </w:p>
          <w:p w14:paraId="6891964C" w14:textId="3AF09B8C" w:rsidR="001B5C8B" w:rsidRPr="003F6C1E" w:rsidRDefault="001B5C8B" w:rsidP="00464E02">
            <w:pPr>
              <w:ind w:left="113" w:right="113"/>
              <w:jc w:val="center"/>
              <w:rPr>
                <w:b/>
                <w:bCs/>
              </w:rPr>
            </w:pPr>
            <w:r w:rsidRPr="003F6C1E">
              <w:rPr>
                <w:b/>
                <w:bCs/>
              </w:rPr>
              <w:t>Prénom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343FD167" w14:textId="3CF0D670" w:rsidR="001B5C8B" w:rsidRPr="003F6C1E" w:rsidRDefault="001B5C8B" w:rsidP="00464E02">
            <w:pPr>
              <w:ind w:left="113" w:right="113"/>
              <w:jc w:val="center"/>
              <w:rPr>
                <w:b/>
                <w:bCs/>
              </w:rPr>
            </w:pPr>
            <w:r w:rsidRPr="003F6C1E">
              <w:rPr>
                <w:b/>
                <w:bCs/>
              </w:rPr>
              <w:t>N° de licence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39A6D322" w14:textId="4076B127" w:rsidR="001B5C8B" w:rsidRPr="003F6C1E" w:rsidRDefault="001B5C8B" w:rsidP="00464E02">
            <w:pPr>
              <w:ind w:left="113" w:right="113"/>
              <w:jc w:val="center"/>
              <w:rPr>
                <w:b/>
                <w:bCs/>
              </w:rPr>
            </w:pPr>
            <w:r w:rsidRPr="003F6C1E">
              <w:rPr>
                <w:b/>
                <w:bCs/>
              </w:rPr>
              <w:t>Catégorie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4FFE8842" w14:textId="30EDA2C2" w:rsidR="001B5C8B" w:rsidRPr="003F6C1E" w:rsidRDefault="001B5C8B" w:rsidP="00464E02">
            <w:pPr>
              <w:ind w:left="113" w:right="113"/>
              <w:jc w:val="center"/>
              <w:rPr>
                <w:b/>
                <w:bCs/>
              </w:rPr>
            </w:pPr>
            <w:r w:rsidRPr="003F6C1E">
              <w:rPr>
                <w:b/>
                <w:bCs/>
              </w:rPr>
              <w:t>Pistolet 10M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72BE1BB3" w14:textId="2789BC21" w:rsidR="001B5C8B" w:rsidRPr="003F6C1E" w:rsidRDefault="001B5C8B" w:rsidP="00464E02">
            <w:pPr>
              <w:ind w:left="113" w:right="113"/>
              <w:jc w:val="center"/>
              <w:rPr>
                <w:b/>
                <w:bCs/>
              </w:rPr>
            </w:pPr>
            <w:r w:rsidRPr="003F6C1E">
              <w:rPr>
                <w:b/>
                <w:bCs/>
              </w:rPr>
              <w:t>Carabine 10M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0E71CE58" w14:textId="77777777" w:rsidR="001B5C8B" w:rsidRDefault="001B5C8B" w:rsidP="00464E02">
            <w:pPr>
              <w:ind w:left="113" w:right="113"/>
              <w:jc w:val="center"/>
              <w:rPr>
                <w:b/>
                <w:bCs/>
              </w:rPr>
            </w:pPr>
            <w:r w:rsidRPr="003F6C1E">
              <w:rPr>
                <w:b/>
                <w:bCs/>
              </w:rPr>
              <w:t xml:space="preserve">Taille du </w:t>
            </w:r>
          </w:p>
          <w:p w14:paraId="02398610" w14:textId="6A02F4AF" w:rsidR="001B5C8B" w:rsidRPr="003F6C1E" w:rsidRDefault="001B5C8B" w:rsidP="00464E02">
            <w:pPr>
              <w:ind w:left="113" w:right="113"/>
              <w:jc w:val="center"/>
              <w:rPr>
                <w:b/>
                <w:bCs/>
              </w:rPr>
            </w:pPr>
            <w:r w:rsidRPr="003F6C1E">
              <w:rPr>
                <w:b/>
                <w:bCs/>
              </w:rPr>
              <w:t>T-Shirt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22D3CEB3" w14:textId="77777777" w:rsidR="001B5C8B" w:rsidRDefault="001B5C8B" w:rsidP="001B5C8B">
            <w:pPr>
              <w:ind w:left="113" w:right="113"/>
              <w:jc w:val="center"/>
              <w:rPr>
                <w:b/>
                <w:bCs/>
              </w:rPr>
            </w:pPr>
            <w:r w:rsidRPr="003F6C1E">
              <w:rPr>
                <w:b/>
                <w:bCs/>
              </w:rPr>
              <w:t xml:space="preserve">Repas du midi ? </w:t>
            </w:r>
          </w:p>
          <w:p w14:paraId="73D8B3CE" w14:textId="314E45AD" w:rsidR="001B5C8B" w:rsidRPr="003F6C1E" w:rsidRDefault="001B5C8B" w:rsidP="001B5C8B">
            <w:pPr>
              <w:ind w:left="113" w:right="113"/>
              <w:jc w:val="center"/>
              <w:rPr>
                <w:b/>
                <w:bCs/>
              </w:rPr>
            </w:pPr>
            <w:r w:rsidRPr="003F6C1E">
              <w:rPr>
                <w:b/>
                <w:bCs/>
              </w:rPr>
              <w:t xml:space="preserve">(15 </w:t>
            </w:r>
            <w:r>
              <w:rPr>
                <w:b/>
                <w:bCs/>
              </w:rPr>
              <w:t>€)</w:t>
            </w:r>
          </w:p>
        </w:tc>
      </w:tr>
      <w:tr w:rsidR="001B5C8B" w14:paraId="39F742C3" w14:textId="77777777" w:rsidTr="00447436">
        <w:trPr>
          <w:trHeight w:val="168"/>
        </w:trPr>
        <w:tc>
          <w:tcPr>
            <w:tcW w:w="3539" w:type="dxa"/>
            <w:tcBorders>
              <w:top w:val="nil"/>
            </w:tcBorders>
            <w:shd w:val="clear" w:color="auto" w:fill="D9D9D9" w:themeFill="background1" w:themeFillShade="D9"/>
          </w:tcPr>
          <w:p w14:paraId="08242B5C" w14:textId="77777777" w:rsidR="001B5C8B" w:rsidRDefault="001B5C8B"/>
        </w:tc>
        <w:tc>
          <w:tcPr>
            <w:tcW w:w="1843" w:type="dxa"/>
            <w:tcBorders>
              <w:top w:val="nil"/>
            </w:tcBorders>
            <w:shd w:val="clear" w:color="auto" w:fill="D9D9D9" w:themeFill="background1" w:themeFillShade="D9"/>
          </w:tcPr>
          <w:p w14:paraId="6EA02BEE" w14:textId="77777777" w:rsidR="001B5C8B" w:rsidRDefault="001B5C8B"/>
        </w:tc>
        <w:tc>
          <w:tcPr>
            <w:tcW w:w="709" w:type="dxa"/>
            <w:tcBorders>
              <w:top w:val="nil"/>
            </w:tcBorders>
            <w:shd w:val="clear" w:color="auto" w:fill="D9D9D9" w:themeFill="background1" w:themeFillShade="D9"/>
          </w:tcPr>
          <w:p w14:paraId="11C23C8E" w14:textId="77777777" w:rsidR="001B5C8B" w:rsidRDefault="001B5C8B"/>
        </w:tc>
        <w:tc>
          <w:tcPr>
            <w:tcW w:w="709" w:type="dxa"/>
            <w:tcBorders>
              <w:top w:val="nil"/>
            </w:tcBorders>
            <w:shd w:val="clear" w:color="auto" w:fill="D9D9D9" w:themeFill="background1" w:themeFillShade="D9"/>
          </w:tcPr>
          <w:p w14:paraId="6399C70F" w14:textId="77777777" w:rsidR="001B5C8B" w:rsidRDefault="001B5C8B"/>
        </w:tc>
        <w:tc>
          <w:tcPr>
            <w:tcW w:w="709" w:type="dxa"/>
            <w:tcBorders>
              <w:top w:val="nil"/>
            </w:tcBorders>
            <w:shd w:val="clear" w:color="auto" w:fill="D9D9D9" w:themeFill="background1" w:themeFillShade="D9"/>
          </w:tcPr>
          <w:p w14:paraId="1D76827D" w14:textId="77777777" w:rsidR="001B5C8B" w:rsidRDefault="001B5C8B"/>
        </w:tc>
        <w:tc>
          <w:tcPr>
            <w:tcW w:w="709" w:type="dxa"/>
            <w:tcBorders>
              <w:top w:val="nil"/>
            </w:tcBorders>
            <w:shd w:val="clear" w:color="auto" w:fill="D9D9D9" w:themeFill="background1" w:themeFillShade="D9"/>
          </w:tcPr>
          <w:p w14:paraId="6678A86F" w14:textId="77777777" w:rsidR="001B5C8B" w:rsidRDefault="001B5C8B"/>
        </w:tc>
        <w:tc>
          <w:tcPr>
            <w:tcW w:w="709" w:type="dxa"/>
            <w:tcBorders>
              <w:top w:val="nil"/>
            </w:tcBorders>
            <w:shd w:val="clear" w:color="auto" w:fill="D9D9D9" w:themeFill="background1" w:themeFillShade="D9"/>
          </w:tcPr>
          <w:p w14:paraId="3DE29EEA" w14:textId="6C87CDC3" w:rsidR="001B5C8B" w:rsidRPr="00447436" w:rsidRDefault="001B5C8B" w:rsidP="001B5C8B">
            <w:pPr>
              <w:rPr>
                <w:sz w:val="16"/>
              </w:rPr>
            </w:pPr>
            <w:r w:rsidRPr="00447436">
              <w:rPr>
                <w:sz w:val="16"/>
              </w:rPr>
              <w:t>Oui / Non</w:t>
            </w:r>
          </w:p>
        </w:tc>
      </w:tr>
      <w:tr w:rsidR="001B5C8B" w14:paraId="6292AA86" w14:textId="77777777" w:rsidTr="00447436">
        <w:trPr>
          <w:trHeight w:val="340"/>
        </w:trPr>
        <w:tc>
          <w:tcPr>
            <w:tcW w:w="3539" w:type="dxa"/>
          </w:tcPr>
          <w:p w14:paraId="78DD337A" w14:textId="77777777" w:rsidR="001B5C8B" w:rsidRDefault="001B5C8B"/>
        </w:tc>
        <w:tc>
          <w:tcPr>
            <w:tcW w:w="1843" w:type="dxa"/>
          </w:tcPr>
          <w:p w14:paraId="590CD37E" w14:textId="77777777" w:rsidR="001B5C8B" w:rsidRDefault="001B5C8B"/>
        </w:tc>
        <w:tc>
          <w:tcPr>
            <w:tcW w:w="709" w:type="dxa"/>
          </w:tcPr>
          <w:p w14:paraId="7DA75749" w14:textId="77777777" w:rsidR="001B5C8B" w:rsidRDefault="001B5C8B"/>
        </w:tc>
        <w:tc>
          <w:tcPr>
            <w:tcW w:w="709" w:type="dxa"/>
          </w:tcPr>
          <w:p w14:paraId="17CC93F7" w14:textId="77777777" w:rsidR="001B5C8B" w:rsidRDefault="001B5C8B"/>
        </w:tc>
        <w:tc>
          <w:tcPr>
            <w:tcW w:w="709" w:type="dxa"/>
          </w:tcPr>
          <w:p w14:paraId="1E553BBB" w14:textId="77777777" w:rsidR="001B5C8B" w:rsidRDefault="001B5C8B"/>
        </w:tc>
        <w:tc>
          <w:tcPr>
            <w:tcW w:w="709" w:type="dxa"/>
          </w:tcPr>
          <w:p w14:paraId="46E135F9" w14:textId="77777777" w:rsidR="001B5C8B" w:rsidRDefault="001B5C8B"/>
        </w:tc>
        <w:tc>
          <w:tcPr>
            <w:tcW w:w="709" w:type="dxa"/>
          </w:tcPr>
          <w:p w14:paraId="48E05E68" w14:textId="77777777" w:rsidR="001B5C8B" w:rsidRDefault="001B5C8B"/>
        </w:tc>
      </w:tr>
      <w:tr w:rsidR="001B5C8B" w14:paraId="792B83D2" w14:textId="77777777" w:rsidTr="00447436">
        <w:trPr>
          <w:trHeight w:val="340"/>
        </w:trPr>
        <w:tc>
          <w:tcPr>
            <w:tcW w:w="3539" w:type="dxa"/>
          </w:tcPr>
          <w:p w14:paraId="2FA4C25A" w14:textId="77777777" w:rsidR="001B5C8B" w:rsidRDefault="001B5C8B"/>
        </w:tc>
        <w:tc>
          <w:tcPr>
            <w:tcW w:w="1843" w:type="dxa"/>
          </w:tcPr>
          <w:p w14:paraId="5EC0D135" w14:textId="77777777" w:rsidR="001B5C8B" w:rsidRDefault="001B5C8B"/>
        </w:tc>
        <w:tc>
          <w:tcPr>
            <w:tcW w:w="709" w:type="dxa"/>
          </w:tcPr>
          <w:p w14:paraId="38DE2675" w14:textId="77777777" w:rsidR="001B5C8B" w:rsidRDefault="001B5C8B"/>
        </w:tc>
        <w:tc>
          <w:tcPr>
            <w:tcW w:w="709" w:type="dxa"/>
          </w:tcPr>
          <w:p w14:paraId="3D76281A" w14:textId="77777777" w:rsidR="001B5C8B" w:rsidRDefault="001B5C8B"/>
        </w:tc>
        <w:tc>
          <w:tcPr>
            <w:tcW w:w="709" w:type="dxa"/>
          </w:tcPr>
          <w:p w14:paraId="78ED3FDD" w14:textId="77777777" w:rsidR="001B5C8B" w:rsidRDefault="001B5C8B"/>
        </w:tc>
        <w:tc>
          <w:tcPr>
            <w:tcW w:w="709" w:type="dxa"/>
          </w:tcPr>
          <w:p w14:paraId="40B7F9FF" w14:textId="77777777" w:rsidR="001B5C8B" w:rsidRDefault="001B5C8B"/>
        </w:tc>
        <w:tc>
          <w:tcPr>
            <w:tcW w:w="709" w:type="dxa"/>
          </w:tcPr>
          <w:p w14:paraId="6CFE7716" w14:textId="77777777" w:rsidR="001B5C8B" w:rsidRDefault="001B5C8B"/>
        </w:tc>
      </w:tr>
      <w:tr w:rsidR="001B5C8B" w14:paraId="23B7F91C" w14:textId="77777777" w:rsidTr="00447436">
        <w:trPr>
          <w:trHeight w:val="340"/>
        </w:trPr>
        <w:tc>
          <w:tcPr>
            <w:tcW w:w="3539" w:type="dxa"/>
          </w:tcPr>
          <w:p w14:paraId="156D00CF" w14:textId="77777777" w:rsidR="001B5C8B" w:rsidRDefault="001B5C8B"/>
        </w:tc>
        <w:tc>
          <w:tcPr>
            <w:tcW w:w="1843" w:type="dxa"/>
          </w:tcPr>
          <w:p w14:paraId="11C4BFDF" w14:textId="77777777" w:rsidR="001B5C8B" w:rsidRDefault="001B5C8B"/>
        </w:tc>
        <w:tc>
          <w:tcPr>
            <w:tcW w:w="709" w:type="dxa"/>
          </w:tcPr>
          <w:p w14:paraId="0A1BFB37" w14:textId="77777777" w:rsidR="001B5C8B" w:rsidRDefault="001B5C8B"/>
        </w:tc>
        <w:tc>
          <w:tcPr>
            <w:tcW w:w="709" w:type="dxa"/>
          </w:tcPr>
          <w:p w14:paraId="6E811271" w14:textId="77777777" w:rsidR="001B5C8B" w:rsidRDefault="001B5C8B"/>
        </w:tc>
        <w:tc>
          <w:tcPr>
            <w:tcW w:w="709" w:type="dxa"/>
          </w:tcPr>
          <w:p w14:paraId="68AD725C" w14:textId="77777777" w:rsidR="001B5C8B" w:rsidRDefault="001B5C8B"/>
        </w:tc>
        <w:tc>
          <w:tcPr>
            <w:tcW w:w="709" w:type="dxa"/>
          </w:tcPr>
          <w:p w14:paraId="61091042" w14:textId="77777777" w:rsidR="001B5C8B" w:rsidRDefault="001B5C8B"/>
        </w:tc>
        <w:tc>
          <w:tcPr>
            <w:tcW w:w="709" w:type="dxa"/>
          </w:tcPr>
          <w:p w14:paraId="33C18FD7" w14:textId="77777777" w:rsidR="001B5C8B" w:rsidRDefault="001B5C8B"/>
        </w:tc>
      </w:tr>
      <w:tr w:rsidR="001B5C8B" w14:paraId="0E263BCE" w14:textId="77777777" w:rsidTr="00447436">
        <w:trPr>
          <w:trHeight w:val="340"/>
        </w:trPr>
        <w:tc>
          <w:tcPr>
            <w:tcW w:w="3539" w:type="dxa"/>
          </w:tcPr>
          <w:p w14:paraId="63DC5E04" w14:textId="77777777" w:rsidR="001B5C8B" w:rsidRDefault="001B5C8B"/>
        </w:tc>
        <w:tc>
          <w:tcPr>
            <w:tcW w:w="1843" w:type="dxa"/>
          </w:tcPr>
          <w:p w14:paraId="180FBE29" w14:textId="77777777" w:rsidR="001B5C8B" w:rsidRDefault="001B5C8B"/>
        </w:tc>
        <w:tc>
          <w:tcPr>
            <w:tcW w:w="709" w:type="dxa"/>
          </w:tcPr>
          <w:p w14:paraId="0388C9F9" w14:textId="77777777" w:rsidR="001B5C8B" w:rsidRDefault="001B5C8B"/>
        </w:tc>
        <w:tc>
          <w:tcPr>
            <w:tcW w:w="709" w:type="dxa"/>
          </w:tcPr>
          <w:p w14:paraId="31B8F5D4" w14:textId="77777777" w:rsidR="001B5C8B" w:rsidRDefault="001B5C8B"/>
        </w:tc>
        <w:tc>
          <w:tcPr>
            <w:tcW w:w="709" w:type="dxa"/>
          </w:tcPr>
          <w:p w14:paraId="1FBB8B7A" w14:textId="77777777" w:rsidR="001B5C8B" w:rsidRDefault="001B5C8B"/>
        </w:tc>
        <w:tc>
          <w:tcPr>
            <w:tcW w:w="709" w:type="dxa"/>
          </w:tcPr>
          <w:p w14:paraId="78E28967" w14:textId="77777777" w:rsidR="001B5C8B" w:rsidRDefault="001B5C8B"/>
        </w:tc>
        <w:tc>
          <w:tcPr>
            <w:tcW w:w="709" w:type="dxa"/>
          </w:tcPr>
          <w:p w14:paraId="25BE3C91" w14:textId="77777777" w:rsidR="001B5C8B" w:rsidRDefault="001B5C8B"/>
        </w:tc>
      </w:tr>
      <w:tr w:rsidR="001B5C8B" w14:paraId="25381434" w14:textId="77777777" w:rsidTr="00447436">
        <w:trPr>
          <w:trHeight w:val="340"/>
        </w:trPr>
        <w:tc>
          <w:tcPr>
            <w:tcW w:w="3539" w:type="dxa"/>
          </w:tcPr>
          <w:p w14:paraId="6BD0F8FE" w14:textId="77777777" w:rsidR="001B5C8B" w:rsidRDefault="001B5C8B"/>
        </w:tc>
        <w:tc>
          <w:tcPr>
            <w:tcW w:w="1843" w:type="dxa"/>
          </w:tcPr>
          <w:p w14:paraId="4AED1A17" w14:textId="77777777" w:rsidR="001B5C8B" w:rsidRDefault="001B5C8B"/>
        </w:tc>
        <w:tc>
          <w:tcPr>
            <w:tcW w:w="709" w:type="dxa"/>
          </w:tcPr>
          <w:p w14:paraId="2124DB87" w14:textId="77777777" w:rsidR="001B5C8B" w:rsidRDefault="001B5C8B"/>
        </w:tc>
        <w:tc>
          <w:tcPr>
            <w:tcW w:w="709" w:type="dxa"/>
          </w:tcPr>
          <w:p w14:paraId="1E0698F2" w14:textId="77777777" w:rsidR="001B5C8B" w:rsidRDefault="001B5C8B"/>
        </w:tc>
        <w:tc>
          <w:tcPr>
            <w:tcW w:w="709" w:type="dxa"/>
          </w:tcPr>
          <w:p w14:paraId="7E2639A7" w14:textId="77777777" w:rsidR="001B5C8B" w:rsidRDefault="001B5C8B"/>
        </w:tc>
        <w:tc>
          <w:tcPr>
            <w:tcW w:w="709" w:type="dxa"/>
          </w:tcPr>
          <w:p w14:paraId="1B7EAF49" w14:textId="77777777" w:rsidR="001B5C8B" w:rsidRDefault="001B5C8B"/>
        </w:tc>
        <w:tc>
          <w:tcPr>
            <w:tcW w:w="709" w:type="dxa"/>
          </w:tcPr>
          <w:p w14:paraId="6617417C" w14:textId="77777777" w:rsidR="001B5C8B" w:rsidRDefault="001B5C8B"/>
        </w:tc>
      </w:tr>
      <w:tr w:rsidR="001B5C8B" w14:paraId="25D9934A" w14:textId="77777777" w:rsidTr="00447436">
        <w:trPr>
          <w:trHeight w:val="340"/>
        </w:trPr>
        <w:tc>
          <w:tcPr>
            <w:tcW w:w="3539" w:type="dxa"/>
          </w:tcPr>
          <w:p w14:paraId="736BE6C7" w14:textId="77777777" w:rsidR="001B5C8B" w:rsidRDefault="001B5C8B"/>
        </w:tc>
        <w:tc>
          <w:tcPr>
            <w:tcW w:w="1843" w:type="dxa"/>
          </w:tcPr>
          <w:p w14:paraId="0D8162F9" w14:textId="77777777" w:rsidR="001B5C8B" w:rsidRDefault="001B5C8B"/>
        </w:tc>
        <w:tc>
          <w:tcPr>
            <w:tcW w:w="709" w:type="dxa"/>
          </w:tcPr>
          <w:p w14:paraId="257BB9FC" w14:textId="77777777" w:rsidR="001B5C8B" w:rsidRDefault="001B5C8B"/>
        </w:tc>
        <w:tc>
          <w:tcPr>
            <w:tcW w:w="709" w:type="dxa"/>
          </w:tcPr>
          <w:p w14:paraId="169AACC6" w14:textId="77777777" w:rsidR="001B5C8B" w:rsidRDefault="001B5C8B"/>
        </w:tc>
        <w:tc>
          <w:tcPr>
            <w:tcW w:w="709" w:type="dxa"/>
          </w:tcPr>
          <w:p w14:paraId="46E2F28F" w14:textId="77777777" w:rsidR="001B5C8B" w:rsidRDefault="001B5C8B"/>
        </w:tc>
        <w:tc>
          <w:tcPr>
            <w:tcW w:w="709" w:type="dxa"/>
          </w:tcPr>
          <w:p w14:paraId="0B802E7F" w14:textId="77777777" w:rsidR="001B5C8B" w:rsidRDefault="001B5C8B"/>
        </w:tc>
        <w:tc>
          <w:tcPr>
            <w:tcW w:w="709" w:type="dxa"/>
          </w:tcPr>
          <w:p w14:paraId="4F8469BF" w14:textId="77777777" w:rsidR="001B5C8B" w:rsidRDefault="001B5C8B"/>
        </w:tc>
      </w:tr>
      <w:tr w:rsidR="001B5C8B" w14:paraId="40DB8FD0" w14:textId="77777777" w:rsidTr="00447436">
        <w:trPr>
          <w:trHeight w:val="340"/>
        </w:trPr>
        <w:tc>
          <w:tcPr>
            <w:tcW w:w="3539" w:type="dxa"/>
          </w:tcPr>
          <w:p w14:paraId="26F43BA0" w14:textId="77777777" w:rsidR="001B5C8B" w:rsidRDefault="001B5C8B"/>
        </w:tc>
        <w:tc>
          <w:tcPr>
            <w:tcW w:w="1843" w:type="dxa"/>
          </w:tcPr>
          <w:p w14:paraId="02A03661" w14:textId="77777777" w:rsidR="001B5C8B" w:rsidRDefault="001B5C8B"/>
        </w:tc>
        <w:tc>
          <w:tcPr>
            <w:tcW w:w="709" w:type="dxa"/>
          </w:tcPr>
          <w:p w14:paraId="222CFE2E" w14:textId="77777777" w:rsidR="001B5C8B" w:rsidRDefault="001B5C8B"/>
        </w:tc>
        <w:tc>
          <w:tcPr>
            <w:tcW w:w="709" w:type="dxa"/>
          </w:tcPr>
          <w:p w14:paraId="331FF75D" w14:textId="77777777" w:rsidR="001B5C8B" w:rsidRDefault="001B5C8B"/>
        </w:tc>
        <w:tc>
          <w:tcPr>
            <w:tcW w:w="709" w:type="dxa"/>
          </w:tcPr>
          <w:p w14:paraId="6C617DA7" w14:textId="77777777" w:rsidR="001B5C8B" w:rsidRDefault="001B5C8B"/>
        </w:tc>
        <w:tc>
          <w:tcPr>
            <w:tcW w:w="709" w:type="dxa"/>
          </w:tcPr>
          <w:p w14:paraId="731E6BD2" w14:textId="77777777" w:rsidR="001B5C8B" w:rsidRDefault="001B5C8B"/>
        </w:tc>
        <w:tc>
          <w:tcPr>
            <w:tcW w:w="709" w:type="dxa"/>
          </w:tcPr>
          <w:p w14:paraId="711B56BD" w14:textId="77777777" w:rsidR="001B5C8B" w:rsidRDefault="001B5C8B"/>
        </w:tc>
      </w:tr>
      <w:tr w:rsidR="001B5C8B" w14:paraId="6DEDFFBA" w14:textId="77777777" w:rsidTr="00447436">
        <w:trPr>
          <w:trHeight w:val="340"/>
        </w:trPr>
        <w:tc>
          <w:tcPr>
            <w:tcW w:w="3539" w:type="dxa"/>
          </w:tcPr>
          <w:p w14:paraId="422901D8" w14:textId="77777777" w:rsidR="001B5C8B" w:rsidRDefault="001B5C8B"/>
        </w:tc>
        <w:tc>
          <w:tcPr>
            <w:tcW w:w="1843" w:type="dxa"/>
          </w:tcPr>
          <w:p w14:paraId="3A3888CC" w14:textId="77777777" w:rsidR="001B5C8B" w:rsidRDefault="001B5C8B"/>
        </w:tc>
        <w:tc>
          <w:tcPr>
            <w:tcW w:w="709" w:type="dxa"/>
          </w:tcPr>
          <w:p w14:paraId="537F0729" w14:textId="77777777" w:rsidR="001B5C8B" w:rsidRDefault="001B5C8B"/>
        </w:tc>
        <w:tc>
          <w:tcPr>
            <w:tcW w:w="709" w:type="dxa"/>
          </w:tcPr>
          <w:p w14:paraId="4B428C48" w14:textId="77777777" w:rsidR="001B5C8B" w:rsidRDefault="001B5C8B"/>
        </w:tc>
        <w:tc>
          <w:tcPr>
            <w:tcW w:w="709" w:type="dxa"/>
          </w:tcPr>
          <w:p w14:paraId="530C7E92" w14:textId="77777777" w:rsidR="001B5C8B" w:rsidRDefault="001B5C8B"/>
        </w:tc>
        <w:tc>
          <w:tcPr>
            <w:tcW w:w="709" w:type="dxa"/>
          </w:tcPr>
          <w:p w14:paraId="21608DC5" w14:textId="77777777" w:rsidR="001B5C8B" w:rsidRDefault="001B5C8B"/>
        </w:tc>
        <w:tc>
          <w:tcPr>
            <w:tcW w:w="709" w:type="dxa"/>
          </w:tcPr>
          <w:p w14:paraId="102B732B" w14:textId="77777777" w:rsidR="001B5C8B" w:rsidRDefault="001B5C8B"/>
        </w:tc>
      </w:tr>
      <w:tr w:rsidR="001B5C8B" w14:paraId="13DBA877" w14:textId="77777777" w:rsidTr="00447436">
        <w:trPr>
          <w:trHeight w:val="340"/>
        </w:trPr>
        <w:tc>
          <w:tcPr>
            <w:tcW w:w="3539" w:type="dxa"/>
          </w:tcPr>
          <w:p w14:paraId="5E786ADE" w14:textId="77777777" w:rsidR="001B5C8B" w:rsidRDefault="001B5C8B"/>
        </w:tc>
        <w:tc>
          <w:tcPr>
            <w:tcW w:w="1843" w:type="dxa"/>
          </w:tcPr>
          <w:p w14:paraId="4CA8C0DB" w14:textId="77777777" w:rsidR="001B5C8B" w:rsidRDefault="001B5C8B"/>
        </w:tc>
        <w:tc>
          <w:tcPr>
            <w:tcW w:w="709" w:type="dxa"/>
          </w:tcPr>
          <w:p w14:paraId="49CC88C9" w14:textId="77777777" w:rsidR="001B5C8B" w:rsidRDefault="001B5C8B"/>
        </w:tc>
        <w:tc>
          <w:tcPr>
            <w:tcW w:w="709" w:type="dxa"/>
          </w:tcPr>
          <w:p w14:paraId="46A85DA3" w14:textId="77777777" w:rsidR="001B5C8B" w:rsidRDefault="001B5C8B"/>
        </w:tc>
        <w:tc>
          <w:tcPr>
            <w:tcW w:w="709" w:type="dxa"/>
          </w:tcPr>
          <w:p w14:paraId="441D1A9E" w14:textId="77777777" w:rsidR="001B5C8B" w:rsidRDefault="001B5C8B"/>
        </w:tc>
        <w:tc>
          <w:tcPr>
            <w:tcW w:w="709" w:type="dxa"/>
          </w:tcPr>
          <w:p w14:paraId="2B930886" w14:textId="77777777" w:rsidR="001B5C8B" w:rsidRDefault="001B5C8B"/>
        </w:tc>
        <w:tc>
          <w:tcPr>
            <w:tcW w:w="709" w:type="dxa"/>
          </w:tcPr>
          <w:p w14:paraId="42BAD073" w14:textId="77777777" w:rsidR="001B5C8B" w:rsidRDefault="001B5C8B"/>
        </w:tc>
      </w:tr>
      <w:tr w:rsidR="001B5C8B" w14:paraId="1AB31D0C" w14:textId="77777777" w:rsidTr="00447436">
        <w:trPr>
          <w:trHeight w:val="340"/>
        </w:trPr>
        <w:tc>
          <w:tcPr>
            <w:tcW w:w="3539" w:type="dxa"/>
          </w:tcPr>
          <w:p w14:paraId="6CDAAB27" w14:textId="77777777" w:rsidR="001B5C8B" w:rsidRDefault="001B5C8B"/>
        </w:tc>
        <w:tc>
          <w:tcPr>
            <w:tcW w:w="1843" w:type="dxa"/>
          </w:tcPr>
          <w:p w14:paraId="1BE4F3C7" w14:textId="77777777" w:rsidR="001B5C8B" w:rsidRDefault="001B5C8B"/>
        </w:tc>
        <w:tc>
          <w:tcPr>
            <w:tcW w:w="709" w:type="dxa"/>
          </w:tcPr>
          <w:p w14:paraId="04EBEE96" w14:textId="77777777" w:rsidR="001B5C8B" w:rsidRDefault="001B5C8B"/>
        </w:tc>
        <w:tc>
          <w:tcPr>
            <w:tcW w:w="709" w:type="dxa"/>
          </w:tcPr>
          <w:p w14:paraId="6A2CA89C" w14:textId="77777777" w:rsidR="001B5C8B" w:rsidRDefault="001B5C8B"/>
        </w:tc>
        <w:tc>
          <w:tcPr>
            <w:tcW w:w="709" w:type="dxa"/>
          </w:tcPr>
          <w:p w14:paraId="4E4D6ABF" w14:textId="77777777" w:rsidR="001B5C8B" w:rsidRDefault="001B5C8B"/>
        </w:tc>
        <w:tc>
          <w:tcPr>
            <w:tcW w:w="709" w:type="dxa"/>
          </w:tcPr>
          <w:p w14:paraId="0B0507D1" w14:textId="77777777" w:rsidR="001B5C8B" w:rsidRDefault="001B5C8B"/>
        </w:tc>
        <w:tc>
          <w:tcPr>
            <w:tcW w:w="709" w:type="dxa"/>
          </w:tcPr>
          <w:p w14:paraId="5B099C04" w14:textId="77777777" w:rsidR="001B5C8B" w:rsidRDefault="001B5C8B"/>
        </w:tc>
      </w:tr>
      <w:tr w:rsidR="001B5C8B" w14:paraId="60F31DBD" w14:textId="77777777" w:rsidTr="00447436">
        <w:trPr>
          <w:trHeight w:val="340"/>
        </w:trPr>
        <w:tc>
          <w:tcPr>
            <w:tcW w:w="3539" w:type="dxa"/>
          </w:tcPr>
          <w:p w14:paraId="646E15CC" w14:textId="77777777" w:rsidR="001B5C8B" w:rsidRDefault="001B5C8B"/>
        </w:tc>
        <w:tc>
          <w:tcPr>
            <w:tcW w:w="1843" w:type="dxa"/>
          </w:tcPr>
          <w:p w14:paraId="6E47150A" w14:textId="77777777" w:rsidR="001B5C8B" w:rsidRDefault="001B5C8B"/>
        </w:tc>
        <w:tc>
          <w:tcPr>
            <w:tcW w:w="709" w:type="dxa"/>
          </w:tcPr>
          <w:p w14:paraId="4E2ECB02" w14:textId="77777777" w:rsidR="001B5C8B" w:rsidRDefault="001B5C8B"/>
        </w:tc>
        <w:tc>
          <w:tcPr>
            <w:tcW w:w="709" w:type="dxa"/>
          </w:tcPr>
          <w:p w14:paraId="742EE9FC" w14:textId="77777777" w:rsidR="001B5C8B" w:rsidRDefault="001B5C8B"/>
        </w:tc>
        <w:tc>
          <w:tcPr>
            <w:tcW w:w="709" w:type="dxa"/>
          </w:tcPr>
          <w:p w14:paraId="46D355B8" w14:textId="77777777" w:rsidR="001B5C8B" w:rsidRDefault="001B5C8B"/>
        </w:tc>
        <w:tc>
          <w:tcPr>
            <w:tcW w:w="709" w:type="dxa"/>
          </w:tcPr>
          <w:p w14:paraId="348C4059" w14:textId="77777777" w:rsidR="001B5C8B" w:rsidRDefault="001B5C8B"/>
        </w:tc>
        <w:tc>
          <w:tcPr>
            <w:tcW w:w="709" w:type="dxa"/>
          </w:tcPr>
          <w:p w14:paraId="038D5B45" w14:textId="77777777" w:rsidR="001B5C8B" w:rsidRDefault="001B5C8B"/>
        </w:tc>
      </w:tr>
      <w:tr w:rsidR="001B5C8B" w14:paraId="6EEAE789" w14:textId="77777777" w:rsidTr="00447436">
        <w:trPr>
          <w:trHeight w:val="340"/>
        </w:trPr>
        <w:tc>
          <w:tcPr>
            <w:tcW w:w="3539" w:type="dxa"/>
          </w:tcPr>
          <w:p w14:paraId="69C8B3EC" w14:textId="77777777" w:rsidR="001B5C8B" w:rsidRDefault="001B5C8B"/>
        </w:tc>
        <w:tc>
          <w:tcPr>
            <w:tcW w:w="1843" w:type="dxa"/>
          </w:tcPr>
          <w:p w14:paraId="53AB63E3" w14:textId="77777777" w:rsidR="001B5C8B" w:rsidRDefault="001B5C8B"/>
        </w:tc>
        <w:tc>
          <w:tcPr>
            <w:tcW w:w="709" w:type="dxa"/>
          </w:tcPr>
          <w:p w14:paraId="082232D9" w14:textId="77777777" w:rsidR="001B5C8B" w:rsidRDefault="001B5C8B"/>
        </w:tc>
        <w:tc>
          <w:tcPr>
            <w:tcW w:w="709" w:type="dxa"/>
          </w:tcPr>
          <w:p w14:paraId="23055187" w14:textId="77777777" w:rsidR="001B5C8B" w:rsidRDefault="001B5C8B"/>
        </w:tc>
        <w:tc>
          <w:tcPr>
            <w:tcW w:w="709" w:type="dxa"/>
          </w:tcPr>
          <w:p w14:paraId="1E155F58" w14:textId="77777777" w:rsidR="001B5C8B" w:rsidRDefault="001B5C8B"/>
        </w:tc>
        <w:tc>
          <w:tcPr>
            <w:tcW w:w="709" w:type="dxa"/>
          </w:tcPr>
          <w:p w14:paraId="34F76865" w14:textId="77777777" w:rsidR="001B5C8B" w:rsidRDefault="001B5C8B"/>
        </w:tc>
        <w:tc>
          <w:tcPr>
            <w:tcW w:w="709" w:type="dxa"/>
          </w:tcPr>
          <w:p w14:paraId="126CB1BA" w14:textId="77777777" w:rsidR="001B5C8B" w:rsidRDefault="001B5C8B"/>
        </w:tc>
      </w:tr>
      <w:tr w:rsidR="001B5C8B" w14:paraId="3959D3AA" w14:textId="77777777" w:rsidTr="00447436">
        <w:trPr>
          <w:trHeight w:val="340"/>
        </w:trPr>
        <w:tc>
          <w:tcPr>
            <w:tcW w:w="3539" w:type="dxa"/>
            <w:tcBorders>
              <w:bottom w:val="single" w:sz="4" w:space="0" w:color="auto"/>
            </w:tcBorders>
          </w:tcPr>
          <w:p w14:paraId="44C17119" w14:textId="77777777" w:rsidR="001B5C8B" w:rsidRDefault="001B5C8B"/>
        </w:tc>
        <w:tc>
          <w:tcPr>
            <w:tcW w:w="1843" w:type="dxa"/>
            <w:tcBorders>
              <w:bottom w:val="single" w:sz="4" w:space="0" w:color="auto"/>
            </w:tcBorders>
          </w:tcPr>
          <w:p w14:paraId="4C1CAF83" w14:textId="77777777" w:rsidR="001B5C8B" w:rsidRDefault="001B5C8B"/>
        </w:tc>
        <w:tc>
          <w:tcPr>
            <w:tcW w:w="709" w:type="dxa"/>
            <w:tcBorders>
              <w:bottom w:val="single" w:sz="4" w:space="0" w:color="auto"/>
            </w:tcBorders>
          </w:tcPr>
          <w:p w14:paraId="491B012D" w14:textId="77777777" w:rsidR="001B5C8B" w:rsidRDefault="001B5C8B"/>
        </w:tc>
        <w:tc>
          <w:tcPr>
            <w:tcW w:w="709" w:type="dxa"/>
          </w:tcPr>
          <w:p w14:paraId="2C08F32A" w14:textId="77777777" w:rsidR="001B5C8B" w:rsidRDefault="001B5C8B"/>
        </w:tc>
        <w:tc>
          <w:tcPr>
            <w:tcW w:w="709" w:type="dxa"/>
          </w:tcPr>
          <w:p w14:paraId="6E656799" w14:textId="77777777" w:rsidR="001B5C8B" w:rsidRDefault="001B5C8B"/>
        </w:tc>
        <w:tc>
          <w:tcPr>
            <w:tcW w:w="709" w:type="dxa"/>
          </w:tcPr>
          <w:p w14:paraId="43445483" w14:textId="77777777" w:rsidR="001B5C8B" w:rsidRDefault="001B5C8B"/>
        </w:tc>
        <w:tc>
          <w:tcPr>
            <w:tcW w:w="709" w:type="dxa"/>
          </w:tcPr>
          <w:p w14:paraId="2F6B1037" w14:textId="77777777" w:rsidR="001B5C8B" w:rsidRDefault="001B5C8B"/>
        </w:tc>
      </w:tr>
      <w:tr w:rsidR="001B5C8B" w14:paraId="2123CFA7" w14:textId="77777777" w:rsidTr="00447436">
        <w:trPr>
          <w:trHeight w:val="340"/>
        </w:trPr>
        <w:tc>
          <w:tcPr>
            <w:tcW w:w="3539" w:type="dxa"/>
            <w:tcBorders>
              <w:left w:val="nil"/>
              <w:bottom w:val="nil"/>
            </w:tcBorders>
          </w:tcPr>
          <w:p w14:paraId="23BBF37B" w14:textId="77777777" w:rsidR="001B5C8B" w:rsidRDefault="001B5C8B"/>
        </w:tc>
        <w:tc>
          <w:tcPr>
            <w:tcW w:w="1843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C787645" w14:textId="37CAA942" w:rsidR="001B5C8B" w:rsidRDefault="001B5C8B" w:rsidP="001B5C8B">
            <w:pPr>
              <w:jc w:val="right"/>
            </w:pPr>
            <w:r>
              <w:t>Totaux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D9D9D9" w:themeFill="background1" w:themeFillShade="D9"/>
          </w:tcPr>
          <w:p w14:paraId="345E24EF" w14:textId="77777777" w:rsidR="001B5C8B" w:rsidRDefault="001B5C8B"/>
        </w:tc>
        <w:tc>
          <w:tcPr>
            <w:tcW w:w="709" w:type="dxa"/>
            <w:shd w:val="clear" w:color="auto" w:fill="D9D9D9" w:themeFill="background1" w:themeFillShade="D9"/>
          </w:tcPr>
          <w:p w14:paraId="1ABBC602" w14:textId="77777777" w:rsidR="001B5C8B" w:rsidRDefault="001B5C8B"/>
        </w:tc>
        <w:tc>
          <w:tcPr>
            <w:tcW w:w="709" w:type="dxa"/>
            <w:shd w:val="clear" w:color="auto" w:fill="D9D9D9" w:themeFill="background1" w:themeFillShade="D9"/>
          </w:tcPr>
          <w:p w14:paraId="30A804C2" w14:textId="77777777" w:rsidR="001B5C8B" w:rsidRDefault="001B5C8B"/>
        </w:tc>
        <w:tc>
          <w:tcPr>
            <w:tcW w:w="709" w:type="dxa"/>
            <w:shd w:val="clear" w:color="auto" w:fill="D9D9D9" w:themeFill="background1" w:themeFillShade="D9"/>
          </w:tcPr>
          <w:p w14:paraId="38CB4BA3" w14:textId="77777777" w:rsidR="001B5C8B" w:rsidRDefault="001B5C8B"/>
        </w:tc>
        <w:tc>
          <w:tcPr>
            <w:tcW w:w="709" w:type="dxa"/>
            <w:shd w:val="clear" w:color="auto" w:fill="D9D9D9" w:themeFill="background1" w:themeFillShade="D9"/>
          </w:tcPr>
          <w:p w14:paraId="6A2178CA" w14:textId="77777777" w:rsidR="001B5C8B" w:rsidRDefault="001B5C8B"/>
        </w:tc>
      </w:tr>
    </w:tbl>
    <w:p w14:paraId="09A51DFA" w14:textId="77777777" w:rsidR="00890DEF" w:rsidRDefault="00890DEF"/>
    <w:p w14:paraId="3532617B" w14:textId="24F4B4C1" w:rsidR="00F85807" w:rsidRPr="002C4D7E" w:rsidRDefault="002C4D7E">
      <w:pPr>
        <w:rPr>
          <w:b/>
          <w:bCs/>
        </w:rPr>
      </w:pPr>
      <w:r w:rsidRPr="002C4D7E">
        <w:rPr>
          <w:b/>
          <w:bCs/>
        </w:rPr>
        <w:t>EQUIPES :</w:t>
      </w:r>
    </w:p>
    <w:tbl>
      <w:tblPr>
        <w:tblStyle w:val="Grilledutableau"/>
        <w:tblW w:w="4995" w:type="pct"/>
        <w:tblLook w:val="04A0" w:firstRow="1" w:lastRow="0" w:firstColumn="1" w:lastColumn="0" w:noHBand="0" w:noVBand="1"/>
      </w:tblPr>
      <w:tblGrid>
        <w:gridCol w:w="5950"/>
        <w:gridCol w:w="4496"/>
      </w:tblGrid>
      <w:tr w:rsidR="00F85807" w14:paraId="70E0A232" w14:textId="77777777" w:rsidTr="002C4D7E">
        <w:trPr>
          <w:trHeight w:val="680"/>
        </w:trPr>
        <w:tc>
          <w:tcPr>
            <w:tcW w:w="2848" w:type="pct"/>
          </w:tcPr>
          <w:p w14:paraId="4D77549D" w14:textId="77777777" w:rsidR="00F85807" w:rsidRDefault="00F85807" w:rsidP="00F85807">
            <w:r>
              <w:t>Tireuses équipe 1 :</w:t>
            </w:r>
          </w:p>
          <w:p w14:paraId="296881E8" w14:textId="67EC2863" w:rsidR="00F85807" w:rsidRDefault="00F85807" w:rsidP="00F85807">
            <w:bookmarkStart w:id="0" w:name="_GoBack"/>
            <w:bookmarkEnd w:id="0"/>
          </w:p>
        </w:tc>
        <w:tc>
          <w:tcPr>
            <w:tcW w:w="2152" w:type="pct"/>
          </w:tcPr>
          <w:p w14:paraId="294C5835" w14:textId="354AC0D8" w:rsidR="00F85807" w:rsidRDefault="00F85807" w:rsidP="00F85807">
            <w:r>
              <w:t xml:space="preserve">Nom de l’équipe : </w:t>
            </w:r>
          </w:p>
        </w:tc>
      </w:tr>
      <w:tr w:rsidR="00F85807" w14:paraId="67E921FF" w14:textId="77777777" w:rsidTr="002C4D7E">
        <w:trPr>
          <w:trHeight w:val="680"/>
        </w:trPr>
        <w:tc>
          <w:tcPr>
            <w:tcW w:w="2848" w:type="pct"/>
          </w:tcPr>
          <w:p w14:paraId="3C754E62" w14:textId="5B9E8C2C" w:rsidR="00F85807" w:rsidRDefault="00F85807" w:rsidP="00F85807">
            <w:r>
              <w:t xml:space="preserve">Tireuses équipe </w:t>
            </w:r>
            <w:proofErr w:type="gramStart"/>
            <w:r>
              <w:t>2:</w:t>
            </w:r>
            <w:proofErr w:type="gramEnd"/>
          </w:p>
          <w:p w14:paraId="74BB5A29" w14:textId="77777777" w:rsidR="00F85807" w:rsidRDefault="00F85807" w:rsidP="00F85807"/>
        </w:tc>
        <w:tc>
          <w:tcPr>
            <w:tcW w:w="2152" w:type="pct"/>
          </w:tcPr>
          <w:p w14:paraId="527EDCCA" w14:textId="7B4CEC8D" w:rsidR="00F85807" w:rsidRDefault="00F85807" w:rsidP="00F85807">
            <w:r>
              <w:t>Nom de l’équipe :</w:t>
            </w:r>
          </w:p>
        </w:tc>
      </w:tr>
      <w:tr w:rsidR="00F85807" w14:paraId="4519396E" w14:textId="77777777" w:rsidTr="002C4D7E">
        <w:trPr>
          <w:trHeight w:val="680"/>
        </w:trPr>
        <w:tc>
          <w:tcPr>
            <w:tcW w:w="2848" w:type="pct"/>
          </w:tcPr>
          <w:p w14:paraId="17106A7D" w14:textId="45DD1DAF" w:rsidR="00F85807" w:rsidRDefault="00F85807" w:rsidP="00F85807">
            <w:r>
              <w:t>Tireuses équipe 3 :</w:t>
            </w:r>
          </w:p>
          <w:p w14:paraId="75CA3410" w14:textId="77777777" w:rsidR="00F85807" w:rsidRDefault="00F85807" w:rsidP="00F85807"/>
        </w:tc>
        <w:tc>
          <w:tcPr>
            <w:tcW w:w="2152" w:type="pct"/>
          </w:tcPr>
          <w:p w14:paraId="693C3063" w14:textId="6BD20590" w:rsidR="00F85807" w:rsidRDefault="00F85807" w:rsidP="00F85807">
            <w:r>
              <w:t>Nom de l’équipe :</w:t>
            </w:r>
          </w:p>
        </w:tc>
      </w:tr>
      <w:tr w:rsidR="00F85807" w14:paraId="1740F00C" w14:textId="77777777" w:rsidTr="002C4D7E">
        <w:trPr>
          <w:trHeight w:val="680"/>
        </w:trPr>
        <w:tc>
          <w:tcPr>
            <w:tcW w:w="2848" w:type="pct"/>
          </w:tcPr>
          <w:p w14:paraId="150DCDD0" w14:textId="02FCCAF9" w:rsidR="00F85807" w:rsidRDefault="00F85807" w:rsidP="00F85807">
            <w:r>
              <w:t>Tireuses équipe 4 :</w:t>
            </w:r>
          </w:p>
          <w:p w14:paraId="73BD0747" w14:textId="77777777" w:rsidR="00F85807" w:rsidRDefault="00F85807" w:rsidP="00F85807"/>
        </w:tc>
        <w:tc>
          <w:tcPr>
            <w:tcW w:w="2152" w:type="pct"/>
          </w:tcPr>
          <w:p w14:paraId="35CD1239" w14:textId="4D9D5617" w:rsidR="00F85807" w:rsidRDefault="00F85807" w:rsidP="00F85807">
            <w:r>
              <w:t>Nom de l’équipe :</w:t>
            </w:r>
          </w:p>
        </w:tc>
      </w:tr>
    </w:tbl>
    <w:p w14:paraId="2B932DB8" w14:textId="77777777" w:rsidR="00F85807" w:rsidRPr="00890DEF" w:rsidRDefault="00F85807" w:rsidP="002C4D7E"/>
    <w:sectPr w:rsidR="00F85807" w:rsidRPr="00890DEF" w:rsidSect="00890D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EF"/>
    <w:rsid w:val="0001117F"/>
    <w:rsid w:val="00052845"/>
    <w:rsid w:val="001073E0"/>
    <w:rsid w:val="001B5C8B"/>
    <w:rsid w:val="002C4D7E"/>
    <w:rsid w:val="003F6C1E"/>
    <w:rsid w:val="00447436"/>
    <w:rsid w:val="00464E02"/>
    <w:rsid w:val="00542F09"/>
    <w:rsid w:val="005E1B72"/>
    <w:rsid w:val="006A78DB"/>
    <w:rsid w:val="007E20C2"/>
    <w:rsid w:val="00890DEF"/>
    <w:rsid w:val="00A0736D"/>
    <w:rsid w:val="00B3533C"/>
    <w:rsid w:val="00D43ED9"/>
    <w:rsid w:val="00E26FF7"/>
    <w:rsid w:val="00F85807"/>
    <w:rsid w:val="00F9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F4B6"/>
  <w15:chartTrackingRefBased/>
  <w15:docId w15:val="{25CE35E7-075B-4E21-A138-6712FBF1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B5C8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B5C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isabelle.liotta@cdt68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5487520C9974BA0C332F43BA7CB0A" ma:contentTypeVersion="16" ma:contentTypeDescription="Crée un document." ma:contentTypeScope="" ma:versionID="c19105ca1a5a4d8ef8ac98448eb31554">
  <xsd:schema xmlns:xsd="http://www.w3.org/2001/XMLSchema" xmlns:xs="http://www.w3.org/2001/XMLSchema" xmlns:p="http://schemas.microsoft.com/office/2006/metadata/properties" xmlns:ns2="d84a3731-94a1-4bb0-b03f-8c7ab0294956" xmlns:ns3="8939e07d-7ab0-4de1-a856-63c5fea434fe" targetNamespace="http://schemas.microsoft.com/office/2006/metadata/properties" ma:root="true" ma:fieldsID="5367171b53b87e80bd77f7dab889bf77" ns2:_="" ns3:_="">
    <xsd:import namespace="d84a3731-94a1-4bb0-b03f-8c7ab0294956"/>
    <xsd:import namespace="8939e07d-7ab0-4de1-a856-63c5fea43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a3731-94a1-4bb0-b03f-8c7ab0294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26a4bb1-5556-42d4-a7c9-7d70f2fff4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9e07d-7ab0-4de1-a856-63c5fea434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bab84c-352d-45c5-8ec9-ba0f558e9006}" ma:internalName="TaxCatchAll" ma:showField="CatchAllData" ma:web="8939e07d-7ab0-4de1-a856-63c5fea434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42023-2FB7-46B3-A6FD-8D1E1A04AC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BEFD87-20FD-420B-B897-E4316E067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a3731-94a1-4bb0-b03f-8c7ab0294956"/>
    <ds:schemaRef ds:uri="8939e07d-7ab0-4de1-a856-63c5fea43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 zouille</dc:creator>
  <cp:keywords/>
  <dc:description/>
  <cp:lastModifiedBy>CDT68-Debenath R</cp:lastModifiedBy>
  <cp:revision>3</cp:revision>
  <dcterms:created xsi:type="dcterms:W3CDTF">2022-12-30T11:46:00Z</dcterms:created>
  <dcterms:modified xsi:type="dcterms:W3CDTF">2023-01-05T12:15:00Z</dcterms:modified>
</cp:coreProperties>
</file>