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539"/>
        <w:tblW w:w="1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660"/>
        <w:gridCol w:w="2236"/>
        <w:gridCol w:w="1556"/>
        <w:gridCol w:w="1018"/>
        <w:gridCol w:w="1756"/>
        <w:gridCol w:w="416"/>
        <w:gridCol w:w="476"/>
        <w:gridCol w:w="416"/>
        <w:gridCol w:w="416"/>
        <w:gridCol w:w="416"/>
        <w:gridCol w:w="356"/>
      </w:tblGrid>
      <w:tr w:rsidR="00404094" w:rsidRPr="00D875FF" w14:paraId="2648E5A9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9A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648E74A" wp14:editId="2648E74B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111760</wp:posOffset>
                  </wp:positionV>
                  <wp:extent cx="990600" cy="1078865"/>
                  <wp:effectExtent l="0" t="0" r="0" b="698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6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7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E59B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0"/>
            </w:tblGrid>
            <w:tr w:rsidR="00404094" w:rsidRPr="00D875FF" w14:paraId="2648E59D" w14:textId="77777777" w:rsidTr="00BD2F5D">
              <w:trPr>
                <w:trHeight w:val="300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48E59C" w14:textId="77777777" w:rsidR="00404094" w:rsidRPr="00D875FF" w:rsidRDefault="00404094" w:rsidP="00AB2927">
                  <w:pPr>
                    <w:framePr w:hSpace="141" w:wrap="around" w:vAnchor="text" w:hAnchor="margin" w:xAlign="center" w:y="-53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875F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</w:tbl>
          <w:p w14:paraId="2648E59E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9F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A0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A1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A2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A3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A4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A5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A6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A7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A8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04094" w:rsidRPr="00D875FF" w14:paraId="2648E5B2" w14:textId="77777777" w:rsidTr="00D875F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AA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AB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8E5AC" w14:textId="41D9318F" w:rsidR="00404094" w:rsidRPr="00D875FF" w:rsidRDefault="00404094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FEUILLE D'ENGAGEMENTS – HIVER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AD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AE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AF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B0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B1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04094" w:rsidRPr="00D875FF" w14:paraId="2648E5BB" w14:textId="77777777" w:rsidTr="00D875F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B3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B4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8E5B5" w14:textId="77777777" w:rsidR="00404094" w:rsidRPr="00D875FF" w:rsidRDefault="00404094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DEPARTEMENTAUX 68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B6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B7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B8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B9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BA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04094" w:rsidRPr="00D875FF" w14:paraId="2648E5C4" w14:textId="77777777" w:rsidTr="00D875F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BC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BD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BE" w14:textId="77777777" w:rsidR="00404094" w:rsidRPr="00D875FF" w:rsidRDefault="00404094" w:rsidP="00720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DISCIPLINES INDOOR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BF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C0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C1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C2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C3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04094" w:rsidRPr="00D875FF" w14:paraId="2648E5D1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C5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C6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C7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C8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C9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CA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CB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CC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CD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CE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CF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D0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04094" w:rsidRPr="00D875FF" w14:paraId="2648E5DB" w14:textId="77777777" w:rsidTr="00D875FF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D2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8E5D3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Société de tir :</w:t>
            </w:r>
          </w:p>
        </w:tc>
        <w:tc>
          <w:tcPr>
            <w:tcW w:w="6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8E5D4" w14:textId="1053F4E9" w:rsidR="00404094" w:rsidRPr="00D875FF" w:rsidRDefault="00404094" w:rsidP="00A20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D5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D6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D7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D8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D9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DA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04094" w:rsidRPr="00D875FF" w14:paraId="2648E5E8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DC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DD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DE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DF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E0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E1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E2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E3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E4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E5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E6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E7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04094" w:rsidRPr="00D875FF" w14:paraId="2648E5F0" w14:textId="77777777" w:rsidTr="00D875FF">
        <w:trPr>
          <w:trHeight w:val="19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E9" w14:textId="77777777" w:rsidR="00404094" w:rsidRPr="00D875FF" w:rsidRDefault="00404094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5EA" w14:textId="77777777" w:rsidR="00404094" w:rsidRPr="00D875FF" w:rsidRDefault="00404094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Licence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5EB" w14:textId="77777777" w:rsidR="00404094" w:rsidRPr="00D875FF" w:rsidRDefault="00404094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&amp; Prénom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48E5EC" w14:textId="77777777" w:rsidR="00404094" w:rsidRPr="00D875FF" w:rsidRDefault="00404094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Date de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 xml:space="preserve"> naissance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>(JJ/MM/AAAA)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E5ED" w14:textId="77777777" w:rsidR="00404094" w:rsidRPr="00D875FF" w:rsidRDefault="00404094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E5EE" w14:textId="77777777" w:rsidR="00404094" w:rsidRPr="00D875FF" w:rsidRDefault="00404094" w:rsidP="00A20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Créneau de tir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souh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aité</w:t>
            </w: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8E5EF" w14:textId="77777777" w:rsidR="00404094" w:rsidRPr="00D875FF" w:rsidRDefault="00404094" w:rsidP="00D875F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>Disciplines :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>Insc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ire le(s) numéro(s) des disciplines dans les cases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</w:p>
        </w:tc>
      </w:tr>
      <w:tr w:rsidR="00496E68" w:rsidRPr="00D875FF" w14:paraId="2648E5FD" w14:textId="77777777" w:rsidTr="003418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F1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8E5F2" w14:textId="6B488100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48E5F3" w14:textId="41AED5AF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48E5F4" w14:textId="76554E6E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5F5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5F6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5F7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5F8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5F9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5FA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5FB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5FC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60A" w14:textId="77777777" w:rsidTr="003418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5FE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8E5FF" w14:textId="1F02B37B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48E600" w14:textId="5AF5B3E1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48E601" w14:textId="5789C274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02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03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04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05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06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07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08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09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617" w14:textId="77777777" w:rsidTr="003418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60B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8E60C" w14:textId="4A6E4F49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48E60D" w14:textId="78AE1BD2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48E60E" w14:textId="45AC2902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0F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10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11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12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13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14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15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16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624" w14:textId="77777777" w:rsidTr="003418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618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8E619" w14:textId="0C50100B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48E61A" w14:textId="4AD2994E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48E61B" w14:textId="04E47113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1C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1D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1E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1F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20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21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22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23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631" w14:textId="77777777" w:rsidTr="003418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625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8E626" w14:textId="5FF8B698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48E627" w14:textId="47C4B24B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48E628" w14:textId="76842D24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29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2A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2B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2C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2D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2E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2F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30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63E" w14:textId="77777777" w:rsidTr="00341825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632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8E633" w14:textId="6C4854A4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48E634" w14:textId="05997C75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48E635" w14:textId="6381CCC5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36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37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38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39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3A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3B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3C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3D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64B" w14:textId="77777777" w:rsidTr="003418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63F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8E640" w14:textId="31178DA4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48E641" w14:textId="1F7A478C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48E642" w14:textId="2DE40400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43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44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45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46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47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48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49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4A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658" w14:textId="77777777" w:rsidTr="003418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64C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8E64D" w14:textId="2A18B13B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48E64E" w14:textId="278B67C5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48E64F" w14:textId="6FA1A6DD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50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51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52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53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54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55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56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57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665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659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5A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5B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5C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5D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65E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8E65F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60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61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62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63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64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672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666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67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68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69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6A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48E66B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8E66C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6D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6E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6F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70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71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67F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673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74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75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76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77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78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79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7A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7B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7C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7D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7E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68C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680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81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82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83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84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85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86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87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88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89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8A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8B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699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68D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8E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8F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90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91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92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93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94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95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96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97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98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6A6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69A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9B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9C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9D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9E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9F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A0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A1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A2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A3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A4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A5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6B3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6A7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A8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A9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AA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AB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AC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AD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AE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AF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B0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B1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B2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6C0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6B4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B5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B6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B7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B8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B9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BA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BB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BC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BD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BE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BF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6CD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6C1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C2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C3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C4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C5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C6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C7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C8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C9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CA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CB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CC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6DA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6CE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CF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D0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D1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D2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D3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D4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D5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D6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D7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D8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D9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6E7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6DB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DC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DD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DE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DF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E0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E1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E2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E3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E4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E5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E6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6F4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6E8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E9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EA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EB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EC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ED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EE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EF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F0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F1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F2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F3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701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6F5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F6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F7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6F8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F9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FA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FB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FC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FD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FE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6FF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00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70E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702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03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704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705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06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07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08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09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0A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0B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0C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0D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71B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70F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10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711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712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13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14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15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16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17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18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19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1A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728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71C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1D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71E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71F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20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21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22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23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24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25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26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27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735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729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2A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72B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72C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2D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2E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2F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30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31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32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33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34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96E68" w:rsidRPr="00D875FF" w14:paraId="2648E742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E736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37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738" w14:textId="77777777" w:rsidR="00496E68" w:rsidRPr="00D875FF" w:rsidRDefault="00496E68" w:rsidP="0049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E739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3A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3B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3C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3D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3E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3F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40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E741" w14:textId="77777777" w:rsidR="00496E68" w:rsidRPr="00D875FF" w:rsidRDefault="00496E68" w:rsidP="0049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14:paraId="2648E743" w14:textId="77777777" w:rsidR="00404094" w:rsidRDefault="00404094" w:rsidP="00F405E2">
      <w:pPr>
        <w:spacing w:after="0"/>
        <w:rPr>
          <w:rFonts w:ascii="Times New Roman" w:hAnsi="Times New Roman" w:cs="Times New Roman"/>
          <w:b/>
          <w:u w:val="single"/>
        </w:rPr>
      </w:pPr>
    </w:p>
    <w:p w14:paraId="2648E744" w14:textId="77777777" w:rsidR="00404094" w:rsidRDefault="00404094" w:rsidP="00F405E2">
      <w:pPr>
        <w:spacing w:after="0"/>
        <w:rPr>
          <w:rFonts w:ascii="Times New Roman" w:hAnsi="Times New Roman" w:cs="Times New Roman"/>
          <w:b/>
          <w:u w:val="single"/>
        </w:rPr>
      </w:pPr>
      <w:r w:rsidRPr="00D875FF">
        <w:rPr>
          <w:rFonts w:ascii="Times New Roman" w:hAnsi="Times New Roman" w:cs="Times New Roman"/>
          <w:b/>
          <w:u w:val="single"/>
        </w:rPr>
        <w:t xml:space="preserve">Numéros des disciplines : </w:t>
      </w:r>
    </w:p>
    <w:p w14:paraId="2648E745" w14:textId="77777777" w:rsidR="00404094" w:rsidRPr="00DD5A41" w:rsidRDefault="00404094" w:rsidP="00DD5A41">
      <w:pPr>
        <w:spacing w:after="0"/>
        <w:rPr>
          <w:rFonts w:ascii="Times New Roman" w:hAnsi="Times New Roman" w:cs="Times New Roman"/>
        </w:rPr>
      </w:pPr>
      <w:r w:rsidRPr="00DD5A41">
        <w:rPr>
          <w:rFonts w:ascii="Times New Roman" w:hAnsi="Times New Roman" w:cs="Times New Roman"/>
        </w:rPr>
        <w:t>Pistolet 10m : 100</w:t>
      </w:r>
      <w:r w:rsidRPr="00DD5A41">
        <w:rPr>
          <w:rFonts w:ascii="Times New Roman" w:hAnsi="Times New Roman" w:cs="Times New Roman"/>
        </w:rPr>
        <w:tab/>
      </w:r>
      <w:r w:rsidRPr="00DD5A41">
        <w:rPr>
          <w:rFonts w:ascii="Times New Roman" w:hAnsi="Times New Roman" w:cs="Times New Roman"/>
        </w:rPr>
        <w:tab/>
      </w:r>
      <w:r w:rsidRPr="00DD5A41">
        <w:rPr>
          <w:rFonts w:ascii="Times New Roman" w:hAnsi="Times New Roman" w:cs="Times New Roman"/>
        </w:rPr>
        <w:tab/>
      </w:r>
      <w:r w:rsidRPr="00DD5A41">
        <w:rPr>
          <w:rFonts w:ascii="Times New Roman" w:hAnsi="Times New Roman" w:cs="Times New Roman"/>
        </w:rPr>
        <w:tab/>
      </w:r>
      <w:r w:rsidRPr="00DD5A41">
        <w:rPr>
          <w:rFonts w:ascii="Times New Roman" w:hAnsi="Times New Roman" w:cs="Times New Roman"/>
        </w:rPr>
        <w:tab/>
        <w:t>Pistolet Vitesse 10m : 102</w:t>
      </w:r>
      <w:r w:rsidRPr="00DD5A41">
        <w:rPr>
          <w:rFonts w:ascii="Times New Roman" w:hAnsi="Times New Roman" w:cs="Times New Roman"/>
        </w:rPr>
        <w:tab/>
      </w:r>
      <w:r w:rsidRPr="00DD5A41">
        <w:rPr>
          <w:rFonts w:ascii="Times New Roman" w:hAnsi="Times New Roman" w:cs="Times New Roman"/>
        </w:rPr>
        <w:tab/>
      </w:r>
    </w:p>
    <w:p w14:paraId="2648E746" w14:textId="77777777" w:rsidR="00404094" w:rsidRPr="00DD5A41" w:rsidRDefault="00404094" w:rsidP="00DD5A41">
      <w:pPr>
        <w:spacing w:after="0"/>
        <w:rPr>
          <w:rFonts w:ascii="Times New Roman" w:hAnsi="Times New Roman" w:cs="Times New Roman"/>
        </w:rPr>
      </w:pPr>
      <w:r w:rsidRPr="00DD5A41">
        <w:rPr>
          <w:rFonts w:ascii="Times New Roman" w:hAnsi="Times New Roman" w:cs="Times New Roman"/>
        </w:rPr>
        <w:t>Carabine 10m : 104</w:t>
      </w:r>
      <w:r w:rsidRPr="00DD5A41">
        <w:rPr>
          <w:rFonts w:ascii="Times New Roman" w:hAnsi="Times New Roman" w:cs="Times New Roman"/>
        </w:rPr>
        <w:tab/>
      </w:r>
      <w:r w:rsidRPr="00DD5A41">
        <w:rPr>
          <w:rFonts w:ascii="Times New Roman" w:hAnsi="Times New Roman" w:cs="Times New Roman"/>
        </w:rPr>
        <w:tab/>
      </w:r>
      <w:r w:rsidRPr="00DD5A41">
        <w:rPr>
          <w:rFonts w:ascii="Times New Roman" w:hAnsi="Times New Roman" w:cs="Times New Roman"/>
        </w:rPr>
        <w:tab/>
      </w:r>
      <w:r w:rsidRPr="00DD5A41">
        <w:rPr>
          <w:rFonts w:ascii="Times New Roman" w:hAnsi="Times New Roman" w:cs="Times New Roman"/>
        </w:rPr>
        <w:tab/>
      </w:r>
      <w:r w:rsidRPr="00DD5A41">
        <w:rPr>
          <w:rFonts w:ascii="Times New Roman" w:hAnsi="Times New Roman" w:cs="Times New Roman"/>
        </w:rPr>
        <w:tab/>
        <w:t>Arbalète Match 10m : 107</w:t>
      </w:r>
      <w:r w:rsidRPr="00DD5A41">
        <w:rPr>
          <w:rFonts w:ascii="Times New Roman" w:hAnsi="Times New Roman" w:cs="Times New Roman"/>
        </w:rPr>
        <w:tab/>
      </w:r>
      <w:r w:rsidRPr="00DD5A41">
        <w:rPr>
          <w:rFonts w:ascii="Times New Roman" w:hAnsi="Times New Roman" w:cs="Times New Roman"/>
        </w:rPr>
        <w:tab/>
        <w:t xml:space="preserve">                     </w:t>
      </w:r>
    </w:p>
    <w:p w14:paraId="2648E747" w14:textId="00348032" w:rsidR="00404094" w:rsidRPr="00DD5A41" w:rsidRDefault="00404094" w:rsidP="00DD5A41">
      <w:pPr>
        <w:spacing w:after="0"/>
        <w:rPr>
          <w:rFonts w:ascii="Times New Roman" w:hAnsi="Times New Roman" w:cs="Times New Roman"/>
        </w:rPr>
      </w:pPr>
      <w:r w:rsidRPr="00DD5A41">
        <w:rPr>
          <w:rFonts w:ascii="Times New Roman" w:hAnsi="Times New Roman" w:cs="Times New Roman"/>
        </w:rPr>
        <w:t>Cible Mobile 10m : 109</w:t>
      </w:r>
      <w:r w:rsidRPr="00DD5A41">
        <w:rPr>
          <w:rFonts w:ascii="Times New Roman" w:hAnsi="Times New Roman" w:cs="Times New Roman"/>
        </w:rPr>
        <w:tab/>
      </w:r>
      <w:r w:rsidRPr="00DD5A41">
        <w:rPr>
          <w:rFonts w:ascii="Times New Roman" w:hAnsi="Times New Roman" w:cs="Times New Roman"/>
        </w:rPr>
        <w:tab/>
      </w:r>
      <w:r w:rsidRPr="00DD5A41">
        <w:rPr>
          <w:rFonts w:ascii="Times New Roman" w:hAnsi="Times New Roman" w:cs="Times New Roman"/>
        </w:rPr>
        <w:tab/>
      </w:r>
      <w:r w:rsidRPr="00DD5A41">
        <w:rPr>
          <w:rFonts w:ascii="Times New Roman" w:hAnsi="Times New Roman" w:cs="Times New Roman"/>
        </w:rPr>
        <w:tab/>
        <w:t>Cible Mobile Mixte 10m : 110</w:t>
      </w:r>
    </w:p>
    <w:p w14:paraId="2648E748" w14:textId="77777777" w:rsidR="00404094" w:rsidRPr="00AA5E53" w:rsidRDefault="00404094" w:rsidP="00F405E2">
      <w:pPr>
        <w:spacing w:after="0"/>
        <w:rPr>
          <w:rFonts w:ascii="Times New Roman" w:hAnsi="Times New Roman" w:cs="Times New Roman"/>
          <w:lang w:val="en-GB"/>
        </w:rPr>
        <w:sectPr w:rsidR="00404094" w:rsidRPr="00AA5E53" w:rsidSect="004040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AA5E53">
        <w:rPr>
          <w:rFonts w:ascii="Times New Roman" w:hAnsi="Times New Roman" w:cs="Times New Roman"/>
          <w:lang w:val="en-GB"/>
        </w:rPr>
        <w:t xml:space="preserve">Pistolet Standard 10m : 103 </w:t>
      </w:r>
      <w:r w:rsidRPr="00AA5E53">
        <w:rPr>
          <w:rFonts w:ascii="Times New Roman" w:hAnsi="Times New Roman" w:cs="Times New Roman"/>
          <w:lang w:val="en-GB"/>
        </w:rPr>
        <w:tab/>
      </w:r>
      <w:r w:rsidRPr="00AA5E53">
        <w:rPr>
          <w:rFonts w:ascii="Times New Roman" w:hAnsi="Times New Roman" w:cs="Times New Roman"/>
          <w:lang w:val="en-GB"/>
        </w:rPr>
        <w:tab/>
      </w:r>
      <w:r w:rsidRPr="00AA5E53">
        <w:rPr>
          <w:rFonts w:ascii="Times New Roman" w:hAnsi="Times New Roman" w:cs="Times New Roman"/>
          <w:lang w:val="en-GB"/>
        </w:rPr>
        <w:tab/>
      </w:r>
      <w:r w:rsidRPr="00AA5E53">
        <w:rPr>
          <w:rFonts w:ascii="Times New Roman" w:hAnsi="Times New Roman" w:cs="Times New Roman"/>
          <w:lang w:val="en-GB"/>
        </w:rPr>
        <w:tab/>
        <w:t>Arbalète Field 18m : 025</w:t>
      </w:r>
    </w:p>
    <w:p w14:paraId="2648E749" w14:textId="77777777" w:rsidR="00404094" w:rsidRPr="00AA5E53" w:rsidRDefault="00404094" w:rsidP="00F405E2">
      <w:pPr>
        <w:spacing w:after="0"/>
        <w:rPr>
          <w:rFonts w:ascii="Times New Roman" w:hAnsi="Times New Roman" w:cs="Times New Roman"/>
          <w:b/>
          <w:u w:val="single"/>
          <w:lang w:val="en-GB"/>
        </w:rPr>
      </w:pPr>
    </w:p>
    <w:sectPr w:rsidR="00404094" w:rsidRPr="00AA5E53" w:rsidSect="00404094">
      <w:footerReference w:type="default" r:id="rId1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33CB" w14:textId="77777777" w:rsidR="00824A28" w:rsidRDefault="00824A28" w:rsidP="00D071E9">
      <w:pPr>
        <w:spacing w:after="0" w:line="240" w:lineRule="auto"/>
      </w:pPr>
      <w:r>
        <w:separator/>
      </w:r>
    </w:p>
  </w:endnote>
  <w:endnote w:type="continuationSeparator" w:id="0">
    <w:p w14:paraId="5373E181" w14:textId="77777777" w:rsidR="00824A28" w:rsidRDefault="00824A28" w:rsidP="00D0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23C7" w14:textId="77777777" w:rsidR="00F971E3" w:rsidRDefault="00F971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E750" w14:textId="3EAC3475" w:rsidR="00404094" w:rsidRPr="00D071E9" w:rsidRDefault="00404094" w:rsidP="00D071E9">
    <w:pPr>
      <w:pStyle w:val="Pieddepage"/>
      <w:jc w:val="center"/>
      <w:rPr>
        <w:rFonts w:ascii="Arial" w:hAnsi="Arial" w:cs="Arial"/>
        <w:b/>
        <w:color w:val="FF0000"/>
        <w:sz w:val="32"/>
      </w:rPr>
    </w:pPr>
    <w:r>
      <w:rPr>
        <w:rFonts w:ascii="Arial" w:hAnsi="Arial" w:cs="Arial"/>
        <w:b/>
        <w:color w:val="FF0000"/>
        <w:sz w:val="32"/>
      </w:rPr>
      <w:t xml:space="preserve">DELAI D’ENGAGEMENT : </w:t>
    </w:r>
    <w:r w:rsidR="00F971E3">
      <w:rPr>
        <w:rFonts w:ascii="Arial" w:hAnsi="Arial" w:cs="Arial"/>
        <w:b/>
        <w:color w:val="FF0000"/>
        <w:sz w:val="32"/>
      </w:rPr>
      <w:t>……………</w:t>
    </w:r>
  </w:p>
  <w:p w14:paraId="2648E751" w14:textId="77777777" w:rsidR="00404094" w:rsidRDefault="0040409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9468" w14:textId="77777777" w:rsidR="00F971E3" w:rsidRDefault="00F971E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E752" w14:textId="77777777" w:rsidR="007207D5" w:rsidRPr="00D071E9" w:rsidRDefault="007207D5" w:rsidP="00D071E9">
    <w:pPr>
      <w:pStyle w:val="Pieddepage"/>
      <w:jc w:val="center"/>
      <w:rPr>
        <w:rFonts w:ascii="Arial" w:hAnsi="Arial" w:cs="Arial"/>
        <w:b/>
        <w:color w:val="FF0000"/>
        <w:sz w:val="32"/>
      </w:rPr>
    </w:pPr>
    <w:r>
      <w:rPr>
        <w:rFonts w:ascii="Arial" w:hAnsi="Arial" w:cs="Arial"/>
        <w:b/>
        <w:color w:val="FF0000"/>
        <w:sz w:val="32"/>
      </w:rPr>
      <w:t xml:space="preserve">DELAI D’ENGAGEMENT : </w:t>
    </w:r>
    <w:r w:rsidR="00DD5A41">
      <w:rPr>
        <w:rFonts w:ascii="Arial" w:hAnsi="Arial" w:cs="Arial"/>
        <w:b/>
        <w:color w:val="FF0000"/>
        <w:sz w:val="32"/>
      </w:rPr>
      <w:t>15 OCTOBRE 2018</w:t>
    </w:r>
  </w:p>
  <w:p w14:paraId="2648E753" w14:textId="77777777" w:rsidR="007207D5" w:rsidRDefault="007207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48EC" w14:textId="77777777" w:rsidR="00824A28" w:rsidRDefault="00824A28" w:rsidP="00D071E9">
      <w:pPr>
        <w:spacing w:after="0" w:line="240" w:lineRule="auto"/>
      </w:pPr>
      <w:r>
        <w:separator/>
      </w:r>
    </w:p>
  </w:footnote>
  <w:footnote w:type="continuationSeparator" w:id="0">
    <w:p w14:paraId="015857D4" w14:textId="77777777" w:rsidR="00824A28" w:rsidRDefault="00824A28" w:rsidP="00D0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9D54" w14:textId="77777777" w:rsidR="00F971E3" w:rsidRDefault="00F971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730A" w14:textId="77777777" w:rsidR="00F971E3" w:rsidRDefault="00F971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50FD" w14:textId="77777777" w:rsidR="00F971E3" w:rsidRDefault="00F971E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FF"/>
    <w:rsid w:val="000016E6"/>
    <w:rsid w:val="000820EC"/>
    <w:rsid w:val="000E2009"/>
    <w:rsid w:val="0015298D"/>
    <w:rsid w:val="00207CB1"/>
    <w:rsid w:val="00214D4E"/>
    <w:rsid w:val="0027741F"/>
    <w:rsid w:val="00283E52"/>
    <w:rsid w:val="00341825"/>
    <w:rsid w:val="00350A56"/>
    <w:rsid w:val="00404094"/>
    <w:rsid w:val="00426D86"/>
    <w:rsid w:val="00433427"/>
    <w:rsid w:val="00496E68"/>
    <w:rsid w:val="005A3886"/>
    <w:rsid w:val="00641572"/>
    <w:rsid w:val="00666782"/>
    <w:rsid w:val="00671D29"/>
    <w:rsid w:val="006E0C1A"/>
    <w:rsid w:val="006E11B1"/>
    <w:rsid w:val="007105AD"/>
    <w:rsid w:val="007207D5"/>
    <w:rsid w:val="00771A76"/>
    <w:rsid w:val="00793268"/>
    <w:rsid w:val="007D6E23"/>
    <w:rsid w:val="00824A28"/>
    <w:rsid w:val="00861B7A"/>
    <w:rsid w:val="00864C0F"/>
    <w:rsid w:val="008835D0"/>
    <w:rsid w:val="008F21E2"/>
    <w:rsid w:val="009625BC"/>
    <w:rsid w:val="00962DE3"/>
    <w:rsid w:val="009C7CC1"/>
    <w:rsid w:val="009D12C7"/>
    <w:rsid w:val="00A2048A"/>
    <w:rsid w:val="00A31D79"/>
    <w:rsid w:val="00A50FB4"/>
    <w:rsid w:val="00AA5E53"/>
    <w:rsid w:val="00AB2927"/>
    <w:rsid w:val="00AC3561"/>
    <w:rsid w:val="00AC56A6"/>
    <w:rsid w:val="00BB177E"/>
    <w:rsid w:val="00BD2F5D"/>
    <w:rsid w:val="00C03C0E"/>
    <w:rsid w:val="00C40CD7"/>
    <w:rsid w:val="00C44A09"/>
    <w:rsid w:val="00C74476"/>
    <w:rsid w:val="00C773B9"/>
    <w:rsid w:val="00D0523E"/>
    <w:rsid w:val="00D071E9"/>
    <w:rsid w:val="00D63F1E"/>
    <w:rsid w:val="00D875FF"/>
    <w:rsid w:val="00DD5A41"/>
    <w:rsid w:val="00DF2B76"/>
    <w:rsid w:val="00E01EF7"/>
    <w:rsid w:val="00E23D2B"/>
    <w:rsid w:val="00E34550"/>
    <w:rsid w:val="00E819D8"/>
    <w:rsid w:val="00ED6FC3"/>
    <w:rsid w:val="00EE0134"/>
    <w:rsid w:val="00EE7B6F"/>
    <w:rsid w:val="00F070FE"/>
    <w:rsid w:val="00F405E2"/>
    <w:rsid w:val="00F971E3"/>
    <w:rsid w:val="00FD7BB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E59A"/>
  <w15:docId w15:val="{773701F3-7782-4158-8DB4-8AF78158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9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1E9"/>
  </w:style>
  <w:style w:type="paragraph" w:styleId="Pieddepage">
    <w:name w:val="footer"/>
    <w:basedOn w:val="Normal"/>
    <w:link w:val="PieddepageCar"/>
    <w:uiPriority w:val="99"/>
    <w:unhideWhenUsed/>
    <w:rsid w:val="00D0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2686-89D8-44BD-A19B-C0C4A85E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 HAAS</cp:lastModifiedBy>
  <cp:revision>3</cp:revision>
  <dcterms:created xsi:type="dcterms:W3CDTF">2022-09-14T08:56:00Z</dcterms:created>
  <dcterms:modified xsi:type="dcterms:W3CDTF">2022-09-14T08:57:00Z</dcterms:modified>
</cp:coreProperties>
</file>